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53CBC1" w14:textId="77777777" w:rsidR="001E6C0D" w:rsidRDefault="001E6C0D" w:rsidP="005861D1">
      <w:pPr>
        <w:spacing w:line="276" w:lineRule="auto"/>
        <w:jc w:val="center"/>
        <w:rPr>
          <w:rFonts w:asciiTheme="minorHAnsi" w:hAnsiTheme="minorHAnsi"/>
          <w:sz w:val="100"/>
          <w:szCs w:val="100"/>
        </w:rPr>
      </w:pPr>
    </w:p>
    <w:p w14:paraId="5A9BE974" w14:textId="77777777" w:rsidR="001E6C0D" w:rsidRPr="0042434D" w:rsidRDefault="006C49B6" w:rsidP="005861D1">
      <w:pPr>
        <w:spacing w:line="276" w:lineRule="auto"/>
        <w:jc w:val="center"/>
        <w:rPr>
          <w:b/>
          <w:bCs/>
          <w:sz w:val="100"/>
          <w:szCs w:val="100"/>
        </w:rPr>
      </w:pPr>
      <w:r w:rsidRPr="001E6C0D">
        <w:rPr>
          <w:b/>
          <w:bCs/>
          <w:sz w:val="100"/>
          <w:szCs w:val="100"/>
        </w:rPr>
        <w:t>Nghi Thức</w:t>
      </w:r>
      <w:r w:rsidRPr="0042434D">
        <w:rPr>
          <w:b/>
          <w:bCs/>
          <w:sz w:val="100"/>
          <w:szCs w:val="100"/>
        </w:rPr>
        <w:t xml:space="preserve"> </w:t>
      </w:r>
    </w:p>
    <w:p w14:paraId="7277E557" w14:textId="75BC79DC" w:rsidR="001E6C0D" w:rsidRPr="001E6C0D" w:rsidRDefault="006C49B6" w:rsidP="005861D1">
      <w:pPr>
        <w:spacing w:line="276" w:lineRule="auto"/>
        <w:jc w:val="center"/>
        <w:rPr>
          <w:rFonts w:asciiTheme="minorHAnsi" w:hAnsiTheme="minorHAnsi"/>
          <w:b/>
          <w:bCs/>
          <w:sz w:val="100"/>
          <w:szCs w:val="100"/>
        </w:rPr>
      </w:pPr>
      <w:r w:rsidRPr="001E6C0D">
        <w:rPr>
          <w:b/>
          <w:bCs/>
          <w:sz w:val="100"/>
          <w:szCs w:val="100"/>
        </w:rPr>
        <w:t>Lễ Phật Đản</w:t>
      </w:r>
    </w:p>
    <w:p w14:paraId="6E241EFC" w14:textId="77777777" w:rsidR="005861D1" w:rsidRDefault="001E6C0D" w:rsidP="005861D1">
      <w:pPr>
        <w:spacing w:line="276" w:lineRule="auto"/>
        <w:jc w:val="right"/>
        <w:rPr>
          <w:sz w:val="40"/>
          <w:szCs w:val="40"/>
          <w:lang w:val="en-US"/>
        </w:rPr>
      </w:pPr>
      <w:r>
        <w:rPr>
          <w:noProof/>
          <w:lang w:val="en-US" w:eastAsia="ko-KR"/>
        </w:rPr>
        <w:drawing>
          <wp:anchor distT="0" distB="0" distL="0" distR="0" simplePos="0" relativeHeight="251659264" behindDoc="0" locked="0" layoutInCell="1" allowOverlap="1" wp14:anchorId="0FA98ED8" wp14:editId="235A6432">
            <wp:simplePos x="0" y="0"/>
            <wp:positionH relativeFrom="margin">
              <wp:align>center</wp:align>
            </wp:positionH>
            <wp:positionV relativeFrom="paragraph">
              <wp:posOffset>466090</wp:posOffset>
            </wp:positionV>
            <wp:extent cx="1447983" cy="1358169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983" cy="1358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1D3567" w14:textId="77777777" w:rsidR="005861D1" w:rsidRDefault="005861D1" w:rsidP="005861D1">
      <w:pPr>
        <w:spacing w:line="276" w:lineRule="auto"/>
        <w:jc w:val="right"/>
        <w:rPr>
          <w:sz w:val="40"/>
          <w:szCs w:val="40"/>
          <w:lang w:val="en-US"/>
        </w:rPr>
      </w:pPr>
    </w:p>
    <w:p w14:paraId="069674AE" w14:textId="77777777" w:rsidR="005861D1" w:rsidRDefault="005861D1" w:rsidP="005861D1">
      <w:pPr>
        <w:spacing w:line="276" w:lineRule="auto"/>
        <w:jc w:val="right"/>
        <w:rPr>
          <w:sz w:val="40"/>
          <w:szCs w:val="40"/>
          <w:lang w:val="en-US"/>
        </w:rPr>
      </w:pPr>
    </w:p>
    <w:p w14:paraId="5506FCE5" w14:textId="77777777" w:rsidR="005861D1" w:rsidRDefault="005861D1" w:rsidP="005861D1">
      <w:pPr>
        <w:spacing w:line="276" w:lineRule="auto"/>
        <w:jc w:val="right"/>
        <w:rPr>
          <w:sz w:val="40"/>
          <w:szCs w:val="40"/>
          <w:lang w:val="en-US"/>
        </w:rPr>
      </w:pPr>
    </w:p>
    <w:p w14:paraId="0820B430" w14:textId="77777777" w:rsidR="005861D1" w:rsidRDefault="005861D1" w:rsidP="005861D1">
      <w:pPr>
        <w:spacing w:line="276" w:lineRule="auto"/>
        <w:jc w:val="right"/>
        <w:rPr>
          <w:sz w:val="40"/>
          <w:szCs w:val="40"/>
          <w:lang w:val="en-US"/>
        </w:rPr>
      </w:pPr>
    </w:p>
    <w:p w14:paraId="69AD447E" w14:textId="77777777" w:rsidR="005861D1" w:rsidRDefault="005861D1" w:rsidP="005861D1">
      <w:pPr>
        <w:spacing w:line="276" w:lineRule="auto"/>
        <w:jc w:val="right"/>
        <w:rPr>
          <w:sz w:val="40"/>
          <w:szCs w:val="40"/>
          <w:lang w:val="en-US"/>
        </w:rPr>
      </w:pPr>
    </w:p>
    <w:p w14:paraId="37297250" w14:textId="77777777" w:rsidR="005861D1" w:rsidRDefault="005861D1" w:rsidP="005861D1">
      <w:pPr>
        <w:spacing w:line="276" w:lineRule="auto"/>
        <w:jc w:val="right"/>
        <w:rPr>
          <w:sz w:val="40"/>
          <w:szCs w:val="40"/>
          <w:lang w:val="en-US"/>
        </w:rPr>
      </w:pPr>
    </w:p>
    <w:p w14:paraId="62A53427" w14:textId="3C0B1348" w:rsidR="005861D1" w:rsidRPr="005861D1" w:rsidRDefault="005861D1" w:rsidP="005861D1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5861D1">
        <w:rPr>
          <w:rFonts w:ascii="Times New Roman" w:hAnsi="Times New Roman" w:cs="Times New Roman"/>
          <w:sz w:val="40"/>
          <w:szCs w:val="40"/>
          <w:lang w:val="en-US"/>
        </w:rPr>
        <w:t>GIÁO HỘI PHẬT GIÁO VIỆT NAM TP.HCM</w:t>
      </w:r>
    </w:p>
    <w:p w14:paraId="2D193B77" w14:textId="0FEF7CD6" w:rsidR="005861D1" w:rsidRPr="005861D1" w:rsidRDefault="005861D1" w:rsidP="005861D1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5861D1">
        <w:rPr>
          <w:rFonts w:ascii="Times New Roman" w:hAnsi="Times New Roman" w:cs="Times New Roman"/>
          <w:sz w:val="40"/>
          <w:szCs w:val="40"/>
          <w:lang w:val="en-US"/>
        </w:rPr>
        <w:t>BAN NGHI LỄ</w:t>
      </w:r>
    </w:p>
    <w:p w14:paraId="030DECB3" w14:textId="77777777" w:rsidR="005861D1" w:rsidRDefault="005861D1" w:rsidP="005861D1">
      <w:pPr>
        <w:spacing w:line="276" w:lineRule="auto"/>
        <w:jc w:val="center"/>
        <w:rPr>
          <w:lang w:val="en-US"/>
        </w:rPr>
      </w:pPr>
    </w:p>
    <w:p w14:paraId="14AA41A6" w14:textId="77777777" w:rsidR="005861D1" w:rsidRDefault="005861D1" w:rsidP="005861D1">
      <w:pPr>
        <w:spacing w:line="276" w:lineRule="auto"/>
        <w:jc w:val="center"/>
        <w:rPr>
          <w:lang w:val="en-US"/>
        </w:rPr>
      </w:pPr>
    </w:p>
    <w:p w14:paraId="3DCEE228" w14:textId="393054CA" w:rsidR="005861D1" w:rsidRPr="005861D1" w:rsidRDefault="005861D1" w:rsidP="005861D1">
      <w:pPr>
        <w:jc w:val="center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br w:type="page"/>
      </w:r>
      <w:r>
        <w:rPr>
          <w:b/>
          <w:bCs/>
          <w:sz w:val="40"/>
          <w:szCs w:val="40"/>
          <w:lang w:val="en-US"/>
        </w:rPr>
        <w:lastRenderedPageBreak/>
        <w:t>1.</w:t>
      </w:r>
      <w:r w:rsidRPr="005861D1">
        <w:rPr>
          <w:b/>
          <w:bCs/>
          <w:sz w:val="40"/>
          <w:szCs w:val="40"/>
        </w:rPr>
        <w:t>Niệm hương</w:t>
      </w:r>
    </w:p>
    <w:p w14:paraId="7A881F2B" w14:textId="77777777" w:rsidR="005861D1" w:rsidRPr="005861D1" w:rsidRDefault="005861D1" w:rsidP="005861D1">
      <w:pPr>
        <w:pStyle w:val="ListParagraph"/>
        <w:spacing w:line="276" w:lineRule="auto"/>
        <w:ind w:left="780"/>
        <w:rPr>
          <w:b/>
          <w:bCs/>
          <w:sz w:val="40"/>
          <w:szCs w:val="40"/>
          <w:lang w:val="en-US"/>
        </w:rPr>
      </w:pPr>
    </w:p>
    <w:p w14:paraId="1C75C3F7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Xin cho khói trầm thơm</w:t>
      </w:r>
    </w:p>
    <w:p w14:paraId="6CEBA6EE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Kết thành mây năm sắc</w:t>
      </w:r>
    </w:p>
    <w:p w14:paraId="276FEE40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Dâng lên khắp mười phương</w:t>
      </w:r>
    </w:p>
    <w:p w14:paraId="0C13D569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Cúng dường vô lượng Phật</w:t>
      </w:r>
    </w:p>
    <w:p w14:paraId="6FEECD8C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Vô lượng chư Bồ Tát</w:t>
      </w:r>
    </w:p>
    <w:p w14:paraId="37505ABD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Cùng các thánh hiền tăng</w:t>
      </w:r>
    </w:p>
    <w:p w14:paraId="20B5C746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Nơi pháp giới dung thông</w:t>
      </w:r>
    </w:p>
    <w:p w14:paraId="78AA8E42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Kết đài sen rực rỡ</w:t>
      </w:r>
    </w:p>
    <w:p w14:paraId="42208545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Nguyện làm kẻ đồng hành</w:t>
      </w:r>
    </w:p>
    <w:p w14:paraId="74A57551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Trên con đường giác ngộ</w:t>
      </w:r>
    </w:p>
    <w:p w14:paraId="0A9288AF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Xin mọi loài chúng sanh</w:t>
      </w:r>
    </w:p>
    <w:p w14:paraId="3292568D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Từ bỏ cõi lãng quên</w:t>
      </w:r>
    </w:p>
    <w:p w14:paraId="330F22CF" w14:textId="39E99422" w:rsidR="006C49B6" w:rsidRPr="006F2FCC" w:rsidRDefault="006C49B6" w:rsidP="005861D1">
      <w:pPr>
        <w:spacing w:line="276" w:lineRule="auto"/>
        <w:ind w:left="2160" w:hanging="2160"/>
        <w:rPr>
          <w:sz w:val="40"/>
          <w:szCs w:val="40"/>
        </w:rPr>
      </w:pPr>
      <w:r w:rsidRPr="006F2FCC">
        <w:rPr>
          <w:sz w:val="40"/>
          <w:szCs w:val="40"/>
        </w:rPr>
        <w:t xml:space="preserve">Theo đường </w:t>
      </w:r>
      <w:r w:rsidR="0042434D" w:rsidRPr="005861D1">
        <w:rPr>
          <w:sz w:val="40"/>
          <w:szCs w:val="40"/>
        </w:rPr>
        <w:t>G</w:t>
      </w:r>
      <w:r w:rsidRPr="005861D1">
        <w:rPr>
          <w:sz w:val="40"/>
          <w:szCs w:val="40"/>
        </w:rPr>
        <w:t>iới</w:t>
      </w:r>
      <w:r w:rsidRPr="006F2FCC">
        <w:rPr>
          <w:sz w:val="40"/>
          <w:szCs w:val="40"/>
        </w:rPr>
        <w:t xml:space="preserve"> Định Huệ</w:t>
      </w:r>
    </w:p>
    <w:p w14:paraId="66B732E4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Quay về trong tỉnh thức.</w:t>
      </w:r>
    </w:p>
    <w:p w14:paraId="1D2850E9" w14:textId="3F48DBF4" w:rsidR="006C49B6" w:rsidRPr="006F2FCC" w:rsidRDefault="006C49B6" w:rsidP="005861D1">
      <w:pPr>
        <w:spacing w:line="276" w:lineRule="auto"/>
        <w:rPr>
          <w:rFonts w:asciiTheme="minorHAnsi" w:hAnsiTheme="minorHAnsi"/>
          <w:sz w:val="40"/>
          <w:szCs w:val="40"/>
        </w:rPr>
      </w:pPr>
      <w:r w:rsidRPr="006F2FCC">
        <w:rPr>
          <w:sz w:val="40"/>
          <w:szCs w:val="40"/>
        </w:rPr>
        <w:t xml:space="preserve">Nam mô Hương Cúng Dường Bồ Tát. </w:t>
      </w:r>
      <w:r w:rsidRPr="006F2FCC">
        <w:rPr>
          <w:i/>
          <w:iCs/>
          <w:sz w:val="40"/>
          <w:szCs w:val="40"/>
        </w:rPr>
        <w:t>(3 lần)</w:t>
      </w:r>
    </w:p>
    <w:p w14:paraId="53CB6B51" w14:textId="77777777" w:rsidR="005861D1" w:rsidRPr="00AE5099" w:rsidRDefault="005861D1" w:rsidP="005861D1">
      <w:pPr>
        <w:spacing w:line="276" w:lineRule="auto"/>
        <w:jc w:val="center"/>
        <w:rPr>
          <w:b/>
          <w:bCs/>
          <w:sz w:val="40"/>
          <w:szCs w:val="40"/>
        </w:rPr>
      </w:pPr>
    </w:p>
    <w:p w14:paraId="43F1B1DE" w14:textId="77777777" w:rsidR="005861D1" w:rsidRPr="00AE5099" w:rsidRDefault="005861D1" w:rsidP="005861D1">
      <w:pPr>
        <w:spacing w:line="276" w:lineRule="auto"/>
        <w:jc w:val="center"/>
        <w:rPr>
          <w:b/>
          <w:bCs/>
          <w:sz w:val="40"/>
          <w:szCs w:val="40"/>
        </w:rPr>
      </w:pPr>
    </w:p>
    <w:p w14:paraId="2A415815" w14:textId="77777777" w:rsidR="005861D1" w:rsidRPr="00AE5099" w:rsidRDefault="005861D1" w:rsidP="005861D1">
      <w:pPr>
        <w:spacing w:line="276" w:lineRule="auto"/>
        <w:jc w:val="center"/>
        <w:rPr>
          <w:b/>
          <w:bCs/>
          <w:sz w:val="40"/>
          <w:szCs w:val="40"/>
        </w:rPr>
      </w:pPr>
    </w:p>
    <w:p w14:paraId="2EB4CCB1" w14:textId="080751E1" w:rsidR="006C49B6" w:rsidRPr="00AE5099" w:rsidRDefault="006C49B6" w:rsidP="005861D1">
      <w:pPr>
        <w:spacing w:line="276" w:lineRule="auto"/>
        <w:jc w:val="center"/>
        <w:rPr>
          <w:b/>
          <w:bCs/>
          <w:sz w:val="40"/>
          <w:szCs w:val="40"/>
        </w:rPr>
      </w:pPr>
      <w:r w:rsidRPr="006F2FCC">
        <w:rPr>
          <w:b/>
          <w:bCs/>
          <w:sz w:val="40"/>
          <w:szCs w:val="40"/>
        </w:rPr>
        <w:lastRenderedPageBreak/>
        <w:t>2. Đảnh lễ Tam Bả</w:t>
      </w:r>
      <w:r w:rsidR="005861D1">
        <w:rPr>
          <w:b/>
          <w:bCs/>
          <w:sz w:val="40"/>
          <w:szCs w:val="40"/>
        </w:rPr>
        <w:t>o</w:t>
      </w:r>
    </w:p>
    <w:p w14:paraId="559A0B45" w14:textId="77777777" w:rsidR="005861D1" w:rsidRPr="00AE5099" w:rsidRDefault="005861D1" w:rsidP="005861D1">
      <w:pPr>
        <w:spacing w:line="276" w:lineRule="auto"/>
        <w:jc w:val="center"/>
        <w:rPr>
          <w:b/>
          <w:bCs/>
          <w:sz w:val="40"/>
          <w:szCs w:val="40"/>
        </w:rPr>
      </w:pPr>
    </w:p>
    <w:p w14:paraId="691D782B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b/>
          <w:bCs/>
          <w:sz w:val="40"/>
          <w:szCs w:val="40"/>
        </w:rPr>
        <w:t>Chí tâm đảnh lễ:</w:t>
      </w:r>
      <w:r w:rsidRPr="006F2FCC">
        <w:rPr>
          <w:sz w:val="40"/>
          <w:szCs w:val="40"/>
        </w:rPr>
        <w:t xml:space="preserve"> Y pháp tánh độ, vô tướng vô vi, Thanh Tịnh Pháp Thân Tỳ Lô Giá Na Phật. </w:t>
      </w:r>
      <w:r w:rsidRPr="006F2FCC">
        <w:rPr>
          <w:i/>
          <w:iCs/>
          <w:sz w:val="40"/>
          <w:szCs w:val="40"/>
        </w:rPr>
        <w:t>(1 lễ)</w:t>
      </w:r>
    </w:p>
    <w:p w14:paraId="2A97E99B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b/>
          <w:bCs/>
          <w:sz w:val="40"/>
          <w:szCs w:val="40"/>
        </w:rPr>
        <w:t>Chí tâm đảnh lễ:</w:t>
      </w:r>
      <w:r w:rsidRPr="006F2FCC">
        <w:rPr>
          <w:sz w:val="40"/>
          <w:szCs w:val="40"/>
        </w:rPr>
        <w:t xml:space="preserve"> Y thọ dụng độ, vô lậu tự tha, Viên Mãn Báo Thân Lô Xá Na Phật. </w:t>
      </w:r>
      <w:r w:rsidRPr="006F2FCC">
        <w:rPr>
          <w:i/>
          <w:iCs/>
          <w:sz w:val="40"/>
          <w:szCs w:val="40"/>
        </w:rPr>
        <w:t>(1 lễ)</w:t>
      </w:r>
    </w:p>
    <w:p w14:paraId="20E9ACF0" w14:textId="2F10E81C" w:rsidR="006C49B6" w:rsidRPr="00AE5099" w:rsidRDefault="006C49B6" w:rsidP="005861D1">
      <w:pPr>
        <w:spacing w:line="276" w:lineRule="auto"/>
        <w:rPr>
          <w:i/>
          <w:iCs/>
          <w:sz w:val="40"/>
          <w:szCs w:val="40"/>
        </w:rPr>
      </w:pPr>
      <w:r w:rsidRPr="006F2FCC">
        <w:rPr>
          <w:b/>
          <w:bCs/>
          <w:sz w:val="40"/>
          <w:szCs w:val="40"/>
        </w:rPr>
        <w:t>Chí tâm đảnh lễ:</w:t>
      </w:r>
      <w:r w:rsidRPr="006F2FCC">
        <w:rPr>
          <w:sz w:val="40"/>
          <w:szCs w:val="40"/>
        </w:rPr>
        <w:t xml:space="preserve"> Y báo hóa độ, ứng hiện thập phương, Thiên Bá Ức Hóa Thân Thích Ca Mâu Ni Phật. </w:t>
      </w:r>
      <w:r w:rsidRPr="006F2FCC">
        <w:rPr>
          <w:i/>
          <w:iCs/>
          <w:sz w:val="40"/>
          <w:szCs w:val="40"/>
        </w:rPr>
        <w:t>(1 lễ)</w:t>
      </w:r>
    </w:p>
    <w:p w14:paraId="3F9C2D8F" w14:textId="57D9A63E" w:rsidR="006C49B6" w:rsidRPr="00AE5099" w:rsidRDefault="006C49B6" w:rsidP="005861D1">
      <w:pPr>
        <w:spacing w:line="276" w:lineRule="auto"/>
        <w:jc w:val="center"/>
        <w:rPr>
          <w:b/>
          <w:bCs/>
          <w:sz w:val="40"/>
          <w:szCs w:val="40"/>
        </w:rPr>
      </w:pPr>
      <w:r w:rsidRPr="006F2FCC">
        <w:rPr>
          <w:b/>
          <w:bCs/>
          <w:sz w:val="40"/>
          <w:szCs w:val="40"/>
        </w:rPr>
        <w:t>3. Quỳ Bạ</w:t>
      </w:r>
      <w:r w:rsidR="005861D1">
        <w:rPr>
          <w:b/>
          <w:bCs/>
          <w:sz w:val="40"/>
          <w:szCs w:val="40"/>
        </w:rPr>
        <w:t>ch</w:t>
      </w:r>
    </w:p>
    <w:p w14:paraId="658C8D88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Nam mô Bổn Sư Thích Ca Mâu Ni Phật, tác đại chứng minh.</w:t>
      </w:r>
    </w:p>
    <w:p w14:paraId="1F5E49C1" w14:textId="77777777" w:rsidR="005861D1" w:rsidRPr="00AE5099" w:rsidRDefault="005861D1" w:rsidP="005861D1">
      <w:pPr>
        <w:spacing w:line="276" w:lineRule="auto"/>
        <w:rPr>
          <w:sz w:val="40"/>
          <w:szCs w:val="40"/>
        </w:rPr>
      </w:pPr>
    </w:p>
    <w:p w14:paraId="5C1E784A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Chúng con cung kính nghe rằng:</w:t>
      </w:r>
    </w:p>
    <w:p w14:paraId="17F99F94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Nơi cõi trời Suất Đà, Thiện Huệ bồ tát ứng thời tốt, cưỡi thần tượng, giáng phó trần gian.</w:t>
      </w:r>
    </w:p>
    <w:p w14:paraId="23140815" w14:textId="77777777" w:rsidR="00564FB8" w:rsidRPr="0042434D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 xml:space="preserve">Tại cung vua Tịnh Phạn, Ma Gia phu nhân cảm mộng lành, mang thánh thai quang lâm phàm thế. </w:t>
      </w:r>
    </w:p>
    <w:p w14:paraId="0E319643" w14:textId="77777777" w:rsidR="005861D1" w:rsidRPr="00AE5099" w:rsidRDefault="005861D1" w:rsidP="005861D1">
      <w:pPr>
        <w:spacing w:line="276" w:lineRule="auto"/>
        <w:rPr>
          <w:sz w:val="40"/>
          <w:szCs w:val="40"/>
        </w:rPr>
      </w:pPr>
    </w:p>
    <w:p w14:paraId="5E6BAB6F" w14:textId="5286D7CF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Vui mừng thay!</w:t>
      </w:r>
    </w:p>
    <w:p w14:paraId="639CA3C7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Hoa đàm đã nở,</w:t>
      </w:r>
    </w:p>
    <w:p w14:paraId="0B43FD10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Sông núi hoan ca,</w:t>
      </w:r>
    </w:p>
    <w:p w14:paraId="4A4FF447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lastRenderedPageBreak/>
        <w:t>Thiên long trỗi nhạc,</w:t>
      </w:r>
    </w:p>
    <w:p w14:paraId="785B1ABC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Các trời rải hoa,</w:t>
      </w:r>
    </w:p>
    <w:p w14:paraId="1E57FDE3" w14:textId="77777777" w:rsidR="00AE5099" w:rsidRDefault="006C49B6" w:rsidP="005861D1">
      <w:pPr>
        <w:spacing w:line="276" w:lineRule="auto"/>
        <w:rPr>
          <w:sz w:val="40"/>
          <w:szCs w:val="40"/>
          <w:lang w:val="en-US"/>
        </w:rPr>
      </w:pPr>
      <w:r w:rsidRPr="006F2FCC">
        <w:rPr>
          <w:sz w:val="40"/>
          <w:szCs w:val="40"/>
        </w:rPr>
        <w:t xml:space="preserve">Chín rồng tắm Phật tại Ta Bà, </w:t>
      </w:r>
    </w:p>
    <w:p w14:paraId="5DE51D7B" w14:textId="30B3A6F0" w:rsidR="00AE5099" w:rsidRPr="00AE5099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 xml:space="preserve">Bảy bước xưng tôn cùng vũ trụ. </w:t>
      </w:r>
    </w:p>
    <w:p w14:paraId="5A1DA16C" w14:textId="39A8DDF6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Mầu nhiệm thay!</w:t>
      </w:r>
    </w:p>
    <w:p w14:paraId="3DC68147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Ứng linh tích để báo trước nguyền độ sanh, Hiện hóa thân để mở đầu ơn cứu độ.</w:t>
      </w:r>
    </w:p>
    <w:p w14:paraId="054F2BD6" w14:textId="77777777" w:rsidR="0042434D" w:rsidRPr="00AE5099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Hôm nay, trăng tròn tháng tư Âm lịch, Phật lị</w:t>
      </w:r>
      <w:r w:rsidR="0042434D">
        <w:rPr>
          <w:sz w:val="40"/>
          <w:szCs w:val="40"/>
        </w:rPr>
        <w:t xml:space="preserve">ch </w:t>
      </w:r>
    </w:p>
    <w:p w14:paraId="035A60DB" w14:textId="49516DCF" w:rsidR="006C49B6" w:rsidRPr="0042434D" w:rsidRDefault="0042434D" w:rsidP="005861D1">
      <w:pPr>
        <w:spacing w:line="276" w:lineRule="auto"/>
        <w:rPr>
          <w:sz w:val="40"/>
          <w:szCs w:val="40"/>
        </w:rPr>
      </w:pPr>
      <w:r>
        <w:rPr>
          <w:sz w:val="40"/>
          <w:szCs w:val="40"/>
        </w:rPr>
        <w:t>...........</w:t>
      </w:r>
    </w:p>
    <w:p w14:paraId="3D425FCA" w14:textId="3DAF6EF2" w:rsidR="006C49B6" w:rsidRPr="006F2FCC" w:rsidRDefault="001E6C0D" w:rsidP="005861D1">
      <w:pPr>
        <w:spacing w:line="276" w:lineRule="auto"/>
        <w:rPr>
          <w:sz w:val="40"/>
          <w:szCs w:val="40"/>
        </w:rPr>
      </w:pPr>
      <w:r w:rsidRPr="0042434D">
        <w:rPr>
          <w:sz w:val="40"/>
          <w:szCs w:val="40"/>
        </w:rPr>
        <w:t>B</w:t>
      </w:r>
      <w:r w:rsidR="006C49B6" w:rsidRPr="006F2FCC">
        <w:rPr>
          <w:sz w:val="40"/>
          <w:szCs w:val="40"/>
        </w:rPr>
        <w:t xml:space="preserve">ốn chúng </w:t>
      </w:r>
      <w:r w:rsidR="00564FB8" w:rsidRPr="0042434D">
        <w:rPr>
          <w:sz w:val="40"/>
          <w:szCs w:val="40"/>
        </w:rPr>
        <w:t>T</w:t>
      </w:r>
      <w:r w:rsidR="006C49B6" w:rsidRPr="006F2FCC">
        <w:rPr>
          <w:sz w:val="40"/>
          <w:szCs w:val="40"/>
        </w:rPr>
        <w:t>ăng ni cùng mười phương Phật tử:</w:t>
      </w:r>
    </w:p>
    <w:p w14:paraId="3661A4FF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Cung kính quỳ trước đài vàng,</w:t>
      </w:r>
    </w:p>
    <w:p w14:paraId="5B039198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Chí thành nấp trong ánh sáng,</w:t>
      </w:r>
    </w:p>
    <w:p w14:paraId="32F54E95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Chiêm ngưỡng sơ sanh bảo tướng,</w:t>
      </w:r>
    </w:p>
    <w:p w14:paraId="07D48638" w14:textId="7EB686D8" w:rsidR="006C49B6" w:rsidRPr="00227A08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 xml:space="preserve">Lạy mừng </w:t>
      </w:r>
      <w:r w:rsidR="0042434D" w:rsidRPr="005861D1">
        <w:rPr>
          <w:sz w:val="40"/>
          <w:szCs w:val="40"/>
        </w:rPr>
        <w:t>T</w:t>
      </w:r>
      <w:r w:rsidRPr="005861D1">
        <w:rPr>
          <w:sz w:val="40"/>
          <w:szCs w:val="40"/>
        </w:rPr>
        <w:t>ừ phụ</w:t>
      </w:r>
      <w:r w:rsidRPr="006F2FCC">
        <w:rPr>
          <w:sz w:val="40"/>
          <w:szCs w:val="40"/>
        </w:rPr>
        <w:t xml:space="preserve"> kim thân,</w:t>
      </w:r>
    </w:p>
    <w:p w14:paraId="7F2DCEE2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Ca dương công đức,</w:t>
      </w:r>
    </w:p>
    <w:p w14:paraId="1B66AB51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Bậc thầy ba cõi độc tôn,</w:t>
      </w:r>
    </w:p>
    <w:p w14:paraId="4CC6F59A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Tán tụng hồng danh,</w:t>
      </w:r>
    </w:p>
    <w:p w14:paraId="07C8F11C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Vị thánh muôn loài đệ nhất.</w:t>
      </w:r>
    </w:p>
    <w:p w14:paraId="42D682AF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Giờ này</w:t>
      </w:r>
    </w:p>
    <w:p w14:paraId="3A60404D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Ba nghiệp thanh tịnh</w:t>
      </w:r>
    </w:p>
    <w:p w14:paraId="198FA3D0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lastRenderedPageBreak/>
        <w:t>Một dạ viên minh</w:t>
      </w:r>
    </w:p>
    <w:p w14:paraId="368C343C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Hương hoa phụng hiến</w:t>
      </w:r>
    </w:p>
    <w:p w14:paraId="3BBCBB30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Lễ nhạc cung nghinh</w:t>
      </w:r>
    </w:p>
    <w:p w14:paraId="5265EEA9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Kính lễ thái tử Đạt Đa,</w:t>
      </w:r>
    </w:p>
    <w:p w14:paraId="2B81BB83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Ngày lành giáng thế,</w:t>
      </w:r>
    </w:p>
    <w:p w14:paraId="2B035C92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Tôn vinh Ta Bà giáo chủ,</w:t>
      </w:r>
    </w:p>
    <w:p w14:paraId="3B03078F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Phút thiêng ra đời</w:t>
      </w:r>
    </w:p>
    <w:p w14:paraId="7E45CD77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Chúng con khác miệng chung lời</w:t>
      </w:r>
    </w:p>
    <w:p w14:paraId="56E84A3C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Nguyện Phật từ bi chứng giám.</w:t>
      </w:r>
    </w:p>
    <w:p w14:paraId="2874D151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Chúng con cùng tất cả chúng sanh</w:t>
      </w:r>
    </w:p>
    <w:p w14:paraId="248ECB06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Thiết nghĩ rằng:</w:t>
      </w:r>
    </w:p>
    <w:p w14:paraId="150F5A4F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Sanh nhằm thời mạt Pháp</w:t>
      </w:r>
    </w:p>
    <w:p w14:paraId="090833DD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Được gặp Phật kiếp này</w:t>
      </w:r>
    </w:p>
    <w:p w14:paraId="1ABA4A61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Âu đó là phúc may</w:t>
      </w:r>
    </w:p>
    <w:p w14:paraId="77C41B57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Nhờ ơn dày hóa độ</w:t>
      </w:r>
    </w:p>
    <w:p w14:paraId="3959C9F9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Chúng con nguyện</w:t>
      </w:r>
    </w:p>
    <w:p w14:paraId="44A6288D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Xin đền đáp ơn lớn</w:t>
      </w:r>
    </w:p>
    <w:p w14:paraId="356E93EC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Gắng học đạo từ bi</w:t>
      </w:r>
    </w:p>
    <w:p w14:paraId="6E2D9162" w14:textId="533AF586" w:rsidR="006C49B6" w:rsidRPr="0042434D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 xml:space="preserve">Phật Pháp Tăng </w:t>
      </w:r>
      <w:r w:rsidR="00227A08" w:rsidRPr="0042434D">
        <w:rPr>
          <w:sz w:val="40"/>
          <w:szCs w:val="40"/>
        </w:rPr>
        <w:t>Tam bảo</w:t>
      </w:r>
    </w:p>
    <w:p w14:paraId="652F55D5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Suốt đời nguyện phụng trì</w:t>
      </w:r>
    </w:p>
    <w:p w14:paraId="63FCC8AF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lastRenderedPageBreak/>
        <w:t>Đến đây</w:t>
      </w:r>
    </w:p>
    <w:p w14:paraId="73ABC886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Lư vàng vừa bén</w:t>
      </w:r>
    </w:p>
    <w:p w14:paraId="2038AC8D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Khói trắng bay xa</w:t>
      </w:r>
    </w:p>
    <w:p w14:paraId="3940580B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Thành kính thiết tha</w:t>
      </w:r>
    </w:p>
    <w:p w14:paraId="747E6806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Cúi đầu bái bạch</w:t>
      </w:r>
    </w:p>
    <w:p w14:paraId="306999B4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Nam mô Ta Bà Giáo Chủ Điều Ngự Bổn Sư Thích Ca Mâu Ni Phật.</w:t>
      </w:r>
    </w:p>
    <w:p w14:paraId="5E3A5B0A" w14:textId="2362762E" w:rsidR="006C49B6" w:rsidRPr="00AE5099" w:rsidRDefault="006C49B6" w:rsidP="005861D1">
      <w:pPr>
        <w:spacing w:line="276" w:lineRule="auto"/>
        <w:jc w:val="center"/>
        <w:rPr>
          <w:b/>
          <w:bCs/>
          <w:sz w:val="40"/>
          <w:szCs w:val="40"/>
        </w:rPr>
      </w:pPr>
      <w:r w:rsidRPr="006F2FCC">
        <w:rPr>
          <w:b/>
          <w:bCs/>
          <w:sz w:val="40"/>
          <w:szCs w:val="40"/>
        </w:rPr>
        <w:t>Phục nguyệ</w:t>
      </w:r>
      <w:r w:rsidR="005861D1">
        <w:rPr>
          <w:b/>
          <w:bCs/>
          <w:sz w:val="40"/>
          <w:szCs w:val="40"/>
        </w:rPr>
        <w:t>n</w:t>
      </w:r>
    </w:p>
    <w:p w14:paraId="7FC387DD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Từ thệ không dời</w:t>
      </w:r>
    </w:p>
    <w:p w14:paraId="0B402572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Pháp luân thường chuyển</w:t>
      </w:r>
    </w:p>
    <w:p w14:paraId="36E93924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Ban cho chúng con xe báu ngưu xa, mau ra nhà lửa,</w:t>
      </w:r>
    </w:p>
    <w:p w14:paraId="2C41F2CB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Truyền cho nhân thế lời vàng lộc uyển, sớm thoát đường mê.</w:t>
      </w:r>
    </w:p>
    <w:p w14:paraId="790C31FB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Pháp hội nghiễm nhiên</w:t>
      </w:r>
    </w:p>
    <w:p w14:paraId="63E65B06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Linh sơn còn mãi</w:t>
      </w:r>
    </w:p>
    <w:p w14:paraId="173EE44D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Ơn như thương hải</w:t>
      </w:r>
    </w:p>
    <w:p w14:paraId="62C91FC2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Đức tợ thanh thiên</w:t>
      </w:r>
    </w:p>
    <w:p w14:paraId="58D441BF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Chúng đẳng nghiêng mình</w:t>
      </w:r>
    </w:p>
    <w:p w14:paraId="61EB2848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Hòa nam bái bạch.</w:t>
      </w:r>
    </w:p>
    <w:p w14:paraId="15754194" w14:textId="06A25B4D" w:rsidR="006C49B6" w:rsidRPr="006F2FCC" w:rsidRDefault="006C49B6" w:rsidP="005861D1">
      <w:pPr>
        <w:spacing w:line="276" w:lineRule="auto"/>
        <w:jc w:val="center"/>
        <w:rPr>
          <w:b/>
          <w:bCs/>
          <w:sz w:val="40"/>
          <w:szCs w:val="40"/>
        </w:rPr>
      </w:pPr>
      <w:r w:rsidRPr="006F2FCC">
        <w:rPr>
          <w:b/>
          <w:bCs/>
          <w:sz w:val="40"/>
          <w:szCs w:val="40"/>
        </w:rPr>
        <w:t>4. Xướng:</w:t>
      </w:r>
    </w:p>
    <w:p w14:paraId="4E618210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lastRenderedPageBreak/>
        <w:t>Đản sanh Ca Tỳ La</w:t>
      </w:r>
    </w:p>
    <w:p w14:paraId="0DC77B9A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Thành đạo Ma Kiệt Đà</w:t>
      </w:r>
    </w:p>
    <w:p w14:paraId="38DD89FA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Thuyết pháp Ba La Nại</w:t>
      </w:r>
    </w:p>
    <w:p w14:paraId="26031D27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Nhập diệt Câu Thi Na</w:t>
      </w:r>
    </w:p>
    <w:p w14:paraId="1F600B2D" w14:textId="77777777" w:rsidR="005861D1" w:rsidRPr="00AE5099" w:rsidRDefault="005861D1" w:rsidP="005861D1">
      <w:pPr>
        <w:spacing w:line="276" w:lineRule="auto"/>
        <w:rPr>
          <w:rFonts w:asciiTheme="minorHAnsi" w:hAnsiTheme="minorHAnsi"/>
          <w:b/>
          <w:bCs/>
          <w:sz w:val="40"/>
          <w:szCs w:val="40"/>
        </w:rPr>
      </w:pPr>
    </w:p>
    <w:p w14:paraId="60823922" w14:textId="61931956" w:rsidR="006C49B6" w:rsidRPr="00AE5099" w:rsidRDefault="006C49B6" w:rsidP="005861D1">
      <w:pPr>
        <w:spacing w:line="276" w:lineRule="auto"/>
        <w:jc w:val="center"/>
        <w:rPr>
          <w:b/>
          <w:bCs/>
          <w:sz w:val="40"/>
          <w:szCs w:val="40"/>
        </w:rPr>
      </w:pPr>
      <w:r w:rsidRPr="006F2FCC">
        <w:rPr>
          <w:b/>
          <w:bCs/>
          <w:sz w:val="40"/>
          <w:szCs w:val="40"/>
        </w:rPr>
        <w:t>5. Đảnh lễ</w:t>
      </w:r>
    </w:p>
    <w:p w14:paraId="771804E0" w14:textId="77777777" w:rsidR="00AE5099" w:rsidRDefault="001E6C0D" w:rsidP="005861D1">
      <w:pPr>
        <w:spacing w:line="276" w:lineRule="auto"/>
        <w:rPr>
          <w:sz w:val="40"/>
          <w:szCs w:val="40"/>
          <w:lang w:val="en-US"/>
        </w:rPr>
      </w:pPr>
      <w:r w:rsidRPr="0042434D">
        <w:rPr>
          <w:sz w:val="40"/>
          <w:szCs w:val="40"/>
        </w:rPr>
        <w:t xml:space="preserve">- </w:t>
      </w:r>
      <w:r w:rsidR="006C49B6" w:rsidRPr="006F2FCC">
        <w:rPr>
          <w:b/>
          <w:bCs/>
          <w:sz w:val="40"/>
          <w:szCs w:val="40"/>
        </w:rPr>
        <w:t>Chí tâm đảnh lễ:</w:t>
      </w:r>
      <w:r w:rsidR="006C49B6" w:rsidRPr="006F2FCC">
        <w:rPr>
          <w:sz w:val="40"/>
          <w:szCs w:val="40"/>
        </w:rPr>
        <w:t xml:space="preserve"> A Tỳ ngục tốt, mới phát lòng lành, nhiều kiếp tu hành, nhân viên quả</w:t>
      </w:r>
      <w:r w:rsidR="00227A08">
        <w:rPr>
          <w:sz w:val="40"/>
          <w:szCs w:val="40"/>
        </w:rPr>
        <w:t xml:space="preserve"> mãn</w:t>
      </w:r>
      <w:r w:rsidR="00227A08" w:rsidRPr="0042434D">
        <w:rPr>
          <w:sz w:val="40"/>
          <w:szCs w:val="40"/>
        </w:rPr>
        <w:t xml:space="preserve">. </w:t>
      </w:r>
    </w:p>
    <w:p w14:paraId="7ED6B0A1" w14:textId="4632D99E" w:rsidR="006C49B6" w:rsidRPr="00AE5099" w:rsidRDefault="006C49B6" w:rsidP="005861D1">
      <w:pPr>
        <w:spacing w:line="276" w:lineRule="auto"/>
        <w:rPr>
          <w:sz w:val="40"/>
          <w:szCs w:val="40"/>
          <w:lang w:val="en-US"/>
        </w:rPr>
      </w:pPr>
      <w:r w:rsidRPr="006F2FCC">
        <w:rPr>
          <w:sz w:val="40"/>
          <w:szCs w:val="40"/>
        </w:rPr>
        <w:t>Bổn Sư Thích Ca Mâu Ni Phậ</w:t>
      </w:r>
      <w:r w:rsidR="00AE5099">
        <w:rPr>
          <w:sz w:val="40"/>
          <w:szCs w:val="40"/>
        </w:rPr>
        <w:t>t</w:t>
      </w:r>
      <w:r w:rsidR="00AE5099">
        <w:rPr>
          <w:sz w:val="40"/>
          <w:szCs w:val="40"/>
          <w:lang w:val="en-US"/>
        </w:rPr>
        <w:t xml:space="preserve"> (Chúng hòa).</w:t>
      </w:r>
    </w:p>
    <w:p w14:paraId="5A39CA89" w14:textId="77777777" w:rsidR="00AE5099" w:rsidRDefault="001E6C0D" w:rsidP="005861D1">
      <w:pPr>
        <w:spacing w:line="276" w:lineRule="auto"/>
        <w:rPr>
          <w:sz w:val="40"/>
          <w:szCs w:val="40"/>
          <w:lang w:val="en-US"/>
        </w:rPr>
      </w:pPr>
      <w:r w:rsidRPr="0042434D">
        <w:rPr>
          <w:sz w:val="40"/>
          <w:szCs w:val="40"/>
        </w:rPr>
        <w:t xml:space="preserve">- </w:t>
      </w:r>
      <w:r w:rsidR="006C49B6" w:rsidRPr="006F2FCC">
        <w:rPr>
          <w:b/>
          <w:bCs/>
          <w:sz w:val="40"/>
          <w:szCs w:val="40"/>
        </w:rPr>
        <w:t>Chí tâm đảnh lễ:</w:t>
      </w:r>
      <w:r w:rsidR="006C49B6" w:rsidRPr="006F2FCC">
        <w:rPr>
          <w:sz w:val="40"/>
          <w:szCs w:val="40"/>
        </w:rPr>
        <w:t xml:space="preserve"> Một đời bổ xứ, hiện ở Suất Đà, Hóa độ Ta Bà, sanh thân trần thế. </w:t>
      </w:r>
    </w:p>
    <w:p w14:paraId="0D43042E" w14:textId="27D366E1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Bổn Sư Thích Ca Mâu Ni Phậ</w:t>
      </w:r>
      <w:r w:rsidR="00AE5099">
        <w:rPr>
          <w:sz w:val="40"/>
          <w:szCs w:val="40"/>
        </w:rPr>
        <w:t>t</w:t>
      </w:r>
      <w:r w:rsidR="00AE5099" w:rsidRPr="00AE5099">
        <w:rPr>
          <w:sz w:val="40"/>
          <w:szCs w:val="40"/>
          <w:lang w:val="en-US"/>
        </w:rPr>
        <w:t xml:space="preserve"> </w:t>
      </w:r>
      <w:r w:rsidR="00AE5099">
        <w:rPr>
          <w:sz w:val="40"/>
          <w:szCs w:val="40"/>
          <w:lang w:val="en-US"/>
        </w:rPr>
        <w:t>(Chúng hòa).</w:t>
      </w:r>
    </w:p>
    <w:p w14:paraId="741E8F77" w14:textId="77777777" w:rsidR="00AE5099" w:rsidRDefault="001E6C0D" w:rsidP="005861D1">
      <w:pPr>
        <w:spacing w:line="276" w:lineRule="auto"/>
        <w:rPr>
          <w:sz w:val="40"/>
          <w:szCs w:val="40"/>
          <w:lang w:val="en-US"/>
        </w:rPr>
      </w:pPr>
      <w:r w:rsidRPr="0042434D">
        <w:rPr>
          <w:sz w:val="40"/>
          <w:szCs w:val="40"/>
        </w:rPr>
        <w:t xml:space="preserve">- </w:t>
      </w:r>
      <w:r w:rsidR="006C49B6" w:rsidRPr="006F2FCC">
        <w:rPr>
          <w:b/>
          <w:bCs/>
          <w:sz w:val="40"/>
          <w:szCs w:val="40"/>
        </w:rPr>
        <w:t>Chí tâm đảnh lễ:</w:t>
      </w:r>
      <w:r w:rsidR="006C49B6" w:rsidRPr="006F2FCC">
        <w:rPr>
          <w:sz w:val="40"/>
          <w:szCs w:val="40"/>
        </w:rPr>
        <w:t xml:space="preserve"> Từ Đâu Suất xuống, ứng mộng Ma Da; Cỡi voi sáu ngà, vào trong thai mẹ. </w:t>
      </w:r>
    </w:p>
    <w:p w14:paraId="5F041D92" w14:textId="39597DC4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Bổn Sư Thích Ca Mâu Ni Phật</w:t>
      </w:r>
      <w:r w:rsidR="00AE5099">
        <w:rPr>
          <w:sz w:val="40"/>
          <w:szCs w:val="40"/>
          <w:lang w:val="en-US"/>
        </w:rPr>
        <w:t xml:space="preserve"> (Chúng hòa)</w:t>
      </w:r>
      <w:r w:rsidRPr="006F2FCC">
        <w:rPr>
          <w:sz w:val="40"/>
          <w:szCs w:val="40"/>
        </w:rPr>
        <w:t>.</w:t>
      </w:r>
    </w:p>
    <w:p w14:paraId="393AAC15" w14:textId="77777777" w:rsidR="00AE5099" w:rsidRDefault="001E6C0D" w:rsidP="005861D1">
      <w:pPr>
        <w:spacing w:line="276" w:lineRule="auto"/>
        <w:rPr>
          <w:sz w:val="40"/>
          <w:szCs w:val="40"/>
          <w:lang w:val="en-US"/>
        </w:rPr>
      </w:pPr>
      <w:r w:rsidRPr="0042434D">
        <w:rPr>
          <w:sz w:val="40"/>
          <w:szCs w:val="40"/>
        </w:rPr>
        <w:t xml:space="preserve">- </w:t>
      </w:r>
      <w:r w:rsidR="006C49B6" w:rsidRPr="006F2FCC">
        <w:rPr>
          <w:b/>
          <w:bCs/>
          <w:sz w:val="40"/>
          <w:szCs w:val="40"/>
        </w:rPr>
        <w:t>Chí tâm đảnh lễ:</w:t>
      </w:r>
      <w:r w:rsidR="006C49B6" w:rsidRPr="006F2FCC">
        <w:rPr>
          <w:sz w:val="40"/>
          <w:szCs w:val="40"/>
        </w:rPr>
        <w:t xml:space="preserve"> Dưới cây Vô Ưu, đản sanh thị hiện, Chín rồng phun nước, bảy bước xưng tôn. </w:t>
      </w:r>
    </w:p>
    <w:p w14:paraId="3BEF411B" w14:textId="0FEDF8FD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Bổn Sư Thích Ca Mâu Ni Phật</w:t>
      </w:r>
      <w:r w:rsidR="00AE5099">
        <w:rPr>
          <w:sz w:val="40"/>
          <w:szCs w:val="40"/>
          <w:lang w:val="en-US"/>
        </w:rPr>
        <w:t xml:space="preserve"> (Chúng hòa)</w:t>
      </w:r>
      <w:r w:rsidRPr="006F2FCC">
        <w:rPr>
          <w:sz w:val="40"/>
          <w:szCs w:val="40"/>
        </w:rPr>
        <w:t>.</w:t>
      </w:r>
    </w:p>
    <w:p w14:paraId="3775C220" w14:textId="77777777" w:rsidR="00AE5099" w:rsidRDefault="001E6C0D" w:rsidP="005861D1">
      <w:pPr>
        <w:spacing w:line="276" w:lineRule="auto"/>
        <w:rPr>
          <w:sz w:val="40"/>
          <w:szCs w:val="40"/>
          <w:lang w:val="en-US"/>
        </w:rPr>
      </w:pPr>
      <w:r w:rsidRPr="0042434D">
        <w:rPr>
          <w:sz w:val="40"/>
          <w:szCs w:val="40"/>
        </w:rPr>
        <w:t xml:space="preserve">- </w:t>
      </w:r>
      <w:r w:rsidR="006C49B6" w:rsidRPr="006F2FCC">
        <w:rPr>
          <w:b/>
          <w:bCs/>
          <w:sz w:val="40"/>
          <w:szCs w:val="40"/>
        </w:rPr>
        <w:t>Chí tâm đảnh lễ:</w:t>
      </w:r>
      <w:r w:rsidR="006C49B6" w:rsidRPr="006F2FCC">
        <w:rPr>
          <w:sz w:val="40"/>
          <w:szCs w:val="40"/>
        </w:rPr>
        <w:t xml:space="preserve"> Hiện hưởng dục lạc, nhàm chán vô thường, bốn cửa dạo chơi, chán đời già chết. </w:t>
      </w:r>
    </w:p>
    <w:p w14:paraId="64A18531" w14:textId="36756101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Bổn Sư Thích Ca Mâu Ni Phật</w:t>
      </w:r>
      <w:r w:rsidR="00AE5099">
        <w:rPr>
          <w:sz w:val="40"/>
          <w:szCs w:val="40"/>
          <w:lang w:val="en-US"/>
        </w:rPr>
        <w:t xml:space="preserve"> (Chúng hòa)</w:t>
      </w:r>
      <w:r w:rsidRPr="006F2FCC">
        <w:rPr>
          <w:sz w:val="40"/>
          <w:szCs w:val="40"/>
        </w:rPr>
        <w:t>.</w:t>
      </w:r>
    </w:p>
    <w:p w14:paraId="50173E40" w14:textId="77777777" w:rsidR="00AE5099" w:rsidRDefault="001E6C0D" w:rsidP="005861D1">
      <w:pPr>
        <w:spacing w:line="276" w:lineRule="auto"/>
        <w:rPr>
          <w:sz w:val="40"/>
          <w:szCs w:val="40"/>
          <w:lang w:val="en-US"/>
        </w:rPr>
      </w:pPr>
      <w:r w:rsidRPr="0042434D">
        <w:rPr>
          <w:sz w:val="40"/>
          <w:szCs w:val="40"/>
        </w:rPr>
        <w:lastRenderedPageBreak/>
        <w:t xml:space="preserve">- </w:t>
      </w:r>
      <w:r w:rsidR="006C49B6" w:rsidRPr="006F2FCC">
        <w:rPr>
          <w:b/>
          <w:bCs/>
          <w:sz w:val="40"/>
          <w:szCs w:val="40"/>
        </w:rPr>
        <w:t>Chí tâm đảnh lễ:</w:t>
      </w:r>
      <w:r w:rsidR="006C49B6" w:rsidRPr="006F2FCC">
        <w:rPr>
          <w:sz w:val="40"/>
          <w:szCs w:val="40"/>
        </w:rPr>
        <w:t xml:space="preserve"> Nửa đêm vượt thành, xuất gia tầm đạo, tóc xanh cắt bỏ, núi Tuyết tu hành. </w:t>
      </w:r>
    </w:p>
    <w:p w14:paraId="237FA795" w14:textId="1E7A7075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Bổn Sư Thích Ca Mâu Ni Phật</w:t>
      </w:r>
      <w:r w:rsidR="00AE5099">
        <w:rPr>
          <w:sz w:val="40"/>
          <w:szCs w:val="40"/>
          <w:lang w:val="en-US"/>
        </w:rPr>
        <w:t xml:space="preserve"> (Chúng hòa)</w:t>
      </w:r>
      <w:r w:rsidRPr="006F2FCC">
        <w:rPr>
          <w:sz w:val="40"/>
          <w:szCs w:val="40"/>
        </w:rPr>
        <w:t>.</w:t>
      </w:r>
    </w:p>
    <w:p w14:paraId="5A38F951" w14:textId="77777777" w:rsidR="00AE5099" w:rsidRDefault="001E6C0D" w:rsidP="005861D1">
      <w:pPr>
        <w:spacing w:line="276" w:lineRule="auto"/>
        <w:rPr>
          <w:sz w:val="40"/>
          <w:szCs w:val="40"/>
          <w:lang w:val="en-US"/>
        </w:rPr>
      </w:pPr>
      <w:r w:rsidRPr="0042434D">
        <w:rPr>
          <w:sz w:val="40"/>
          <w:szCs w:val="40"/>
        </w:rPr>
        <w:t xml:space="preserve">- </w:t>
      </w:r>
      <w:r w:rsidR="006C49B6" w:rsidRPr="006F2FCC">
        <w:rPr>
          <w:b/>
          <w:bCs/>
          <w:sz w:val="40"/>
          <w:szCs w:val="40"/>
        </w:rPr>
        <w:t>Chí tâm đảnh lễ:</w:t>
      </w:r>
      <w:r w:rsidR="006C49B6" w:rsidRPr="006F2FCC">
        <w:rPr>
          <w:sz w:val="40"/>
          <w:szCs w:val="40"/>
        </w:rPr>
        <w:t xml:space="preserve"> Dưới cây Bồ Đề, hàng phục ma quân, Thấy sao Mai sáng, Phật đạo viên thành. </w:t>
      </w:r>
    </w:p>
    <w:p w14:paraId="734CBF7D" w14:textId="2096B399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Bổn Sư Thích Ca Mâu Ni Phật</w:t>
      </w:r>
      <w:r w:rsidR="00AE5099">
        <w:rPr>
          <w:sz w:val="40"/>
          <w:szCs w:val="40"/>
          <w:lang w:val="en-US"/>
        </w:rPr>
        <w:t xml:space="preserve"> (Chúng hòa)</w:t>
      </w:r>
      <w:r w:rsidRPr="006F2FCC">
        <w:rPr>
          <w:sz w:val="40"/>
          <w:szCs w:val="40"/>
        </w:rPr>
        <w:t>.</w:t>
      </w:r>
    </w:p>
    <w:p w14:paraId="6CF29F40" w14:textId="77777777" w:rsidR="00AE5099" w:rsidRDefault="001E6C0D" w:rsidP="005861D1">
      <w:pPr>
        <w:spacing w:line="276" w:lineRule="auto"/>
        <w:rPr>
          <w:sz w:val="40"/>
          <w:szCs w:val="40"/>
          <w:lang w:val="en-US"/>
        </w:rPr>
      </w:pPr>
      <w:r w:rsidRPr="0042434D">
        <w:rPr>
          <w:sz w:val="40"/>
          <w:szCs w:val="40"/>
        </w:rPr>
        <w:t xml:space="preserve">- </w:t>
      </w:r>
      <w:r w:rsidR="006C49B6" w:rsidRPr="006F2FCC">
        <w:rPr>
          <w:b/>
          <w:bCs/>
          <w:sz w:val="40"/>
          <w:szCs w:val="40"/>
        </w:rPr>
        <w:t>Chí tâm đảnh lễ:</w:t>
      </w:r>
      <w:r w:rsidR="006C49B6" w:rsidRPr="006F2FCC">
        <w:rPr>
          <w:sz w:val="40"/>
          <w:szCs w:val="40"/>
        </w:rPr>
        <w:t xml:space="preserve"> Bốn mươi chín năm, độ sanh thuyết pháp, Ba Thừa dạy đủ, quả mãn nhân viên. </w:t>
      </w:r>
    </w:p>
    <w:p w14:paraId="625B1FBC" w14:textId="32D43A4F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Bổn Sư Thích Ca Mâu Ni Phật</w:t>
      </w:r>
      <w:r w:rsidR="00AE5099">
        <w:rPr>
          <w:sz w:val="40"/>
          <w:szCs w:val="40"/>
          <w:lang w:val="en-US"/>
        </w:rPr>
        <w:t xml:space="preserve"> (Chúng hòa)</w:t>
      </w:r>
      <w:r w:rsidRPr="006F2FCC">
        <w:rPr>
          <w:sz w:val="40"/>
          <w:szCs w:val="40"/>
        </w:rPr>
        <w:t>.</w:t>
      </w:r>
    </w:p>
    <w:p w14:paraId="12CDBD4C" w14:textId="77777777" w:rsidR="00AE5099" w:rsidRDefault="001E6C0D" w:rsidP="005861D1">
      <w:pPr>
        <w:spacing w:line="276" w:lineRule="auto"/>
        <w:rPr>
          <w:sz w:val="40"/>
          <w:szCs w:val="40"/>
          <w:lang w:val="en-US"/>
        </w:rPr>
      </w:pPr>
      <w:r w:rsidRPr="0042434D">
        <w:rPr>
          <w:sz w:val="40"/>
          <w:szCs w:val="40"/>
        </w:rPr>
        <w:t xml:space="preserve">- </w:t>
      </w:r>
      <w:r w:rsidR="006C49B6" w:rsidRPr="006F2FCC">
        <w:rPr>
          <w:b/>
          <w:bCs/>
          <w:sz w:val="40"/>
          <w:szCs w:val="40"/>
        </w:rPr>
        <w:t>Chí tâm đảnh lễ:</w:t>
      </w:r>
      <w:r w:rsidR="006C49B6" w:rsidRPr="006F2FCC">
        <w:rPr>
          <w:sz w:val="40"/>
          <w:szCs w:val="40"/>
        </w:rPr>
        <w:t xml:space="preserve"> Dưới cây Ta La, thị hiện Niết Bàn, Để lại Xá lợi, phước khắp trần gian. </w:t>
      </w:r>
    </w:p>
    <w:p w14:paraId="5CDD5CEA" w14:textId="31B738E1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Bổn Sư Thích Ca Mâu Ni Phật</w:t>
      </w:r>
      <w:r w:rsidR="00AE5099">
        <w:rPr>
          <w:sz w:val="40"/>
          <w:szCs w:val="40"/>
          <w:lang w:val="en-US"/>
        </w:rPr>
        <w:t>(Chúng hòa)</w:t>
      </w:r>
      <w:r w:rsidRPr="006F2FCC">
        <w:rPr>
          <w:sz w:val="40"/>
          <w:szCs w:val="40"/>
        </w:rPr>
        <w:t>.</w:t>
      </w:r>
    </w:p>
    <w:p w14:paraId="3342733F" w14:textId="4E686846" w:rsidR="006C49B6" w:rsidRPr="006F2FCC" w:rsidRDefault="001E6C0D" w:rsidP="005861D1">
      <w:pPr>
        <w:spacing w:line="276" w:lineRule="auto"/>
        <w:rPr>
          <w:sz w:val="40"/>
          <w:szCs w:val="40"/>
        </w:rPr>
      </w:pPr>
      <w:r w:rsidRPr="0042434D">
        <w:rPr>
          <w:sz w:val="40"/>
          <w:szCs w:val="40"/>
        </w:rPr>
        <w:t xml:space="preserve">- </w:t>
      </w:r>
      <w:r w:rsidR="006C49B6" w:rsidRPr="006F2FCC">
        <w:rPr>
          <w:b/>
          <w:bCs/>
          <w:sz w:val="40"/>
          <w:szCs w:val="40"/>
        </w:rPr>
        <w:t>Chí tâm đảnh lễ:</w:t>
      </w:r>
      <w:r w:rsidR="006C49B6" w:rsidRPr="006F2FCC">
        <w:rPr>
          <w:sz w:val="40"/>
          <w:szCs w:val="40"/>
        </w:rPr>
        <w:t xml:space="preserve"> Hiện tọa đạo tràng, Ta Bà giáo chủ, cha lành bốn loại, ba cõi Đạo Sư.</w:t>
      </w:r>
    </w:p>
    <w:p w14:paraId="174C037E" w14:textId="16751485" w:rsidR="006C49B6" w:rsidRPr="006F2FCC" w:rsidRDefault="006C49B6" w:rsidP="005861D1">
      <w:pPr>
        <w:spacing w:line="276" w:lineRule="auto"/>
        <w:rPr>
          <w:rFonts w:asciiTheme="minorHAnsi" w:hAnsiTheme="minorHAnsi"/>
          <w:i/>
          <w:iCs/>
          <w:sz w:val="40"/>
          <w:szCs w:val="40"/>
        </w:rPr>
      </w:pPr>
      <w:r w:rsidRPr="006F2FCC">
        <w:rPr>
          <w:sz w:val="40"/>
          <w:szCs w:val="40"/>
        </w:rPr>
        <w:t xml:space="preserve">Bổn Sư Thích Ca Mâu Ni Phật. </w:t>
      </w:r>
      <w:r w:rsidRPr="006F2FCC">
        <w:rPr>
          <w:i/>
          <w:iCs/>
          <w:sz w:val="40"/>
          <w:szCs w:val="40"/>
        </w:rPr>
        <w:t>(câu này xướng 3 lần 3 lễ)</w:t>
      </w:r>
    </w:p>
    <w:p w14:paraId="617EAF72" w14:textId="77777777" w:rsidR="005861D1" w:rsidRPr="00AE5099" w:rsidRDefault="005861D1" w:rsidP="005861D1">
      <w:pPr>
        <w:spacing w:line="276" w:lineRule="auto"/>
        <w:jc w:val="center"/>
        <w:rPr>
          <w:b/>
          <w:bCs/>
          <w:sz w:val="40"/>
          <w:szCs w:val="40"/>
        </w:rPr>
      </w:pPr>
    </w:p>
    <w:p w14:paraId="5A2EB6D0" w14:textId="77777777" w:rsidR="006C49B6" w:rsidRPr="006F2FCC" w:rsidRDefault="006C49B6" w:rsidP="005861D1">
      <w:pPr>
        <w:spacing w:line="276" w:lineRule="auto"/>
        <w:jc w:val="center"/>
        <w:rPr>
          <w:b/>
          <w:bCs/>
          <w:sz w:val="40"/>
          <w:szCs w:val="40"/>
        </w:rPr>
      </w:pPr>
      <w:r w:rsidRPr="006F2FCC">
        <w:rPr>
          <w:b/>
          <w:bCs/>
          <w:sz w:val="40"/>
          <w:szCs w:val="40"/>
        </w:rPr>
        <w:t>6. Đại chúng đồng quỳ tụng</w:t>
      </w:r>
    </w:p>
    <w:p w14:paraId="4D2832B0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Đệ tử hôm nay</w:t>
      </w:r>
    </w:p>
    <w:p w14:paraId="1A2D5DB6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Gặp ngày Khánh Đản</w:t>
      </w:r>
    </w:p>
    <w:p w14:paraId="5970C570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Một dạ vui mừng</w:t>
      </w:r>
    </w:p>
    <w:p w14:paraId="56534DFA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Cúi đầu đảnh lễ</w:t>
      </w:r>
    </w:p>
    <w:p w14:paraId="54E34610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lastRenderedPageBreak/>
        <w:t>Thập phương Tam Thế</w:t>
      </w:r>
    </w:p>
    <w:p w14:paraId="2E03B047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Điều Ngự Như Lai</w:t>
      </w:r>
    </w:p>
    <w:p w14:paraId="5E8E4CD0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Cùng Thánh Hiền Tăng</w:t>
      </w:r>
    </w:p>
    <w:p w14:paraId="1425AA2C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Chúng con cùng pháp giới chúng sanh</w:t>
      </w:r>
    </w:p>
    <w:p w14:paraId="03FE0EF6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Bởi thiếu nhơn lành</w:t>
      </w:r>
    </w:p>
    <w:p w14:paraId="4490B6F4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Thảy đều sa đọa</w:t>
      </w:r>
    </w:p>
    <w:p w14:paraId="7EC78255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Tham sân chấp ngã</w:t>
      </w:r>
    </w:p>
    <w:p w14:paraId="46DFF2F6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Quên hẳn đường về</w:t>
      </w:r>
    </w:p>
    <w:p w14:paraId="1878996B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Tình ái si mê</w:t>
      </w:r>
    </w:p>
    <w:p w14:paraId="65A24D60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Tù trong lục đạo</w:t>
      </w:r>
    </w:p>
    <w:p w14:paraId="1E7F3BDC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Trăm dây phiền não</w:t>
      </w:r>
    </w:p>
    <w:p w14:paraId="1228348D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Nghiệp báo không cùng</w:t>
      </w:r>
    </w:p>
    <w:p w14:paraId="2B74BF98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Nay nhờ Phật Tổ Năng Nhân</w:t>
      </w:r>
    </w:p>
    <w:p w14:paraId="38E6F0CD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Dũ lòng lân mẫn</w:t>
      </w:r>
    </w:p>
    <w:p w14:paraId="0EB0C65C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 xml:space="preserve">Không nỡ sanh linh thiếu phước </w:t>
      </w:r>
    </w:p>
    <w:p w14:paraId="2EB681C1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 xml:space="preserve">Nặng kiếp luân hồi </w:t>
      </w:r>
    </w:p>
    <w:p w14:paraId="2A9C83C9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Đêm dày tăm tối</w:t>
      </w:r>
    </w:p>
    <w:p w14:paraId="5178721C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Đuốc tuệ rạng soi</w:t>
      </w:r>
    </w:p>
    <w:p w14:paraId="14BE8FF0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Nguyện cứu muôn loài</w:t>
      </w:r>
    </w:p>
    <w:p w14:paraId="6DA4B603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Pháp dùng phương tiện</w:t>
      </w:r>
    </w:p>
    <w:p w14:paraId="62E78A66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lastRenderedPageBreak/>
        <w:t>Ta Bà thị hiện</w:t>
      </w:r>
    </w:p>
    <w:p w14:paraId="67B547E4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Thích chủng thọ sanh</w:t>
      </w:r>
    </w:p>
    <w:p w14:paraId="3093D1B1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Thánh Ma Da mộng ứng điềm lành</w:t>
      </w:r>
    </w:p>
    <w:p w14:paraId="31E0414D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Vua Tịnh Phạn phước sanh con thảo</w:t>
      </w:r>
    </w:p>
    <w:p w14:paraId="03360430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Ba mươi hai tướng hảo</w:t>
      </w:r>
    </w:p>
    <w:p w14:paraId="4A4B576A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Vừa mười chín tuổi xuân</w:t>
      </w:r>
    </w:p>
    <w:p w14:paraId="47655D45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Lòng từ ái cực thuần</w:t>
      </w:r>
    </w:p>
    <w:p w14:paraId="16B7EFCB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Chí xuất trần quá mạnh</w:t>
      </w:r>
    </w:p>
    <w:p w14:paraId="2976FC6A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Ngai vàng quyết tránh</w:t>
      </w:r>
    </w:p>
    <w:p w14:paraId="54BE34CA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Tìm lối xuất gia</w:t>
      </w:r>
    </w:p>
    <w:p w14:paraId="1FFC11C3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Sáu năm khổ hạnh rừng già</w:t>
      </w:r>
    </w:p>
    <w:p w14:paraId="24421A4B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Bảy thất nghiêm tinh thiền tọa</w:t>
      </w:r>
    </w:p>
    <w:p w14:paraId="16F7686B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Chứng thành đạo quả</w:t>
      </w:r>
    </w:p>
    <w:p w14:paraId="2C6D9B0D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Hàng phục ma binh</w:t>
      </w:r>
    </w:p>
    <w:p w14:paraId="03E214D2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Ba cõi đều dậy tiếng hoan nghinh</w:t>
      </w:r>
    </w:p>
    <w:p w14:paraId="134580A0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Muôn vật thảy nhờ ơn tế độ</w:t>
      </w:r>
    </w:p>
    <w:p w14:paraId="6C6446C6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Chúng con nguyện :</w:t>
      </w:r>
    </w:p>
    <w:p w14:paraId="5DFC132A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Dứt bỏ vọng tình ngoan cố</w:t>
      </w:r>
    </w:p>
    <w:p w14:paraId="2A780834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Học đòi đức tánh quang minh</w:t>
      </w:r>
    </w:p>
    <w:p w14:paraId="59DF737A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Cúi xin Phật Tổ giám thành</w:t>
      </w:r>
    </w:p>
    <w:p w14:paraId="6C5DFF30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lastRenderedPageBreak/>
        <w:t>Từ bi gia hộ</w:t>
      </w:r>
    </w:p>
    <w:p w14:paraId="6D13B58B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 xml:space="preserve">Chúng con cùng pháp giới chúng sanh </w:t>
      </w:r>
    </w:p>
    <w:p w14:paraId="28287EEC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Chóng thành đạo quả.</w:t>
      </w:r>
    </w:p>
    <w:p w14:paraId="3499ED17" w14:textId="4CE13FCE" w:rsidR="006C49B6" w:rsidRPr="006F2FCC" w:rsidRDefault="006C49B6" w:rsidP="005861D1">
      <w:pPr>
        <w:spacing w:line="276" w:lineRule="auto"/>
        <w:rPr>
          <w:rFonts w:asciiTheme="minorHAnsi" w:hAnsiTheme="minorHAnsi"/>
          <w:i/>
          <w:iCs/>
          <w:sz w:val="40"/>
          <w:szCs w:val="40"/>
        </w:rPr>
      </w:pPr>
      <w:r w:rsidRPr="006F2FCC">
        <w:rPr>
          <w:sz w:val="40"/>
          <w:szCs w:val="40"/>
        </w:rPr>
        <w:t xml:space="preserve">Nam mô Bổn Sư Thích Ca Mâu Ni Phật </w:t>
      </w:r>
      <w:r w:rsidRPr="006F2FCC">
        <w:rPr>
          <w:i/>
          <w:iCs/>
          <w:sz w:val="40"/>
          <w:szCs w:val="40"/>
        </w:rPr>
        <w:t>(10 lần)</w:t>
      </w:r>
    </w:p>
    <w:p w14:paraId="785995E7" w14:textId="77777777" w:rsidR="001E6C0D" w:rsidRPr="006F2FCC" w:rsidRDefault="001E6C0D" w:rsidP="005861D1">
      <w:pPr>
        <w:spacing w:line="276" w:lineRule="auto"/>
        <w:rPr>
          <w:rFonts w:asciiTheme="minorHAnsi" w:hAnsiTheme="minorHAnsi"/>
          <w:i/>
          <w:iCs/>
          <w:sz w:val="40"/>
          <w:szCs w:val="40"/>
        </w:rPr>
      </w:pPr>
    </w:p>
    <w:p w14:paraId="10295E87" w14:textId="125F5815" w:rsidR="006C49B6" w:rsidRPr="00AE5099" w:rsidRDefault="006C49B6" w:rsidP="005861D1">
      <w:pPr>
        <w:spacing w:line="276" w:lineRule="auto"/>
        <w:jc w:val="center"/>
        <w:rPr>
          <w:b/>
          <w:bCs/>
          <w:sz w:val="40"/>
          <w:szCs w:val="40"/>
        </w:rPr>
      </w:pPr>
      <w:r w:rsidRPr="006F2FCC">
        <w:rPr>
          <w:b/>
          <w:bCs/>
          <w:sz w:val="40"/>
          <w:szCs w:val="40"/>
        </w:rPr>
        <w:t>7. Hồi hướ</w:t>
      </w:r>
      <w:r w:rsidR="005861D1">
        <w:rPr>
          <w:b/>
          <w:bCs/>
          <w:sz w:val="40"/>
          <w:szCs w:val="40"/>
        </w:rPr>
        <w:t>ng</w:t>
      </w:r>
    </w:p>
    <w:p w14:paraId="1E1C2C59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Vừa rồi,</w:t>
      </w:r>
    </w:p>
    <w:p w14:paraId="39DE1ADD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Bao nhiêu công đức,</w:t>
      </w:r>
    </w:p>
    <w:p w14:paraId="18B96389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Bấy nhiêu hương hoa,</w:t>
      </w:r>
    </w:p>
    <w:p w14:paraId="1B2C2AAE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Thành kính thiết tha,</w:t>
      </w:r>
    </w:p>
    <w:p w14:paraId="086E19A0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Nguyện xin hồi hướng</w:t>
      </w:r>
    </w:p>
    <w:p w14:paraId="02D9BC63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Cúng dường kim tướng</w:t>
      </w:r>
    </w:p>
    <w:p w14:paraId="761CCA59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Sơ sanh Phật tổ</w:t>
      </w:r>
    </w:p>
    <w:p w14:paraId="498BB4DD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Cúi xin Đức Phật từ bi</w:t>
      </w:r>
    </w:p>
    <w:p w14:paraId="0FA66EDC" w14:textId="1FD8B77B" w:rsidR="006C49B6" w:rsidRPr="00AE5099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Ai lân nạp thọ.</w:t>
      </w:r>
    </w:p>
    <w:p w14:paraId="7EF7A8F6" w14:textId="71A12994" w:rsidR="006C49B6" w:rsidRPr="00AE5099" w:rsidRDefault="006C49B6" w:rsidP="005861D1">
      <w:pPr>
        <w:spacing w:line="276" w:lineRule="auto"/>
        <w:jc w:val="center"/>
        <w:rPr>
          <w:b/>
          <w:bCs/>
          <w:sz w:val="40"/>
          <w:szCs w:val="40"/>
        </w:rPr>
      </w:pPr>
      <w:r w:rsidRPr="006F2FCC">
        <w:rPr>
          <w:b/>
          <w:bCs/>
          <w:sz w:val="40"/>
          <w:szCs w:val="40"/>
        </w:rPr>
        <w:t>Phục nguyệ</w:t>
      </w:r>
      <w:r w:rsidR="005861D1">
        <w:rPr>
          <w:b/>
          <w:bCs/>
          <w:sz w:val="40"/>
          <w:szCs w:val="40"/>
        </w:rPr>
        <w:t>n</w:t>
      </w:r>
    </w:p>
    <w:p w14:paraId="7E19EAA9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Một hoa Đàm đã nở</w:t>
      </w:r>
    </w:p>
    <w:p w14:paraId="434C5AFE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Một vị thánh ra đời</w:t>
      </w:r>
    </w:p>
    <w:p w14:paraId="634B9704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Một ngôi sao đêm tối</w:t>
      </w:r>
    </w:p>
    <w:p w14:paraId="65ED5F00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Một mặt trời mùa đông</w:t>
      </w:r>
    </w:p>
    <w:p w14:paraId="5E626814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lastRenderedPageBreak/>
        <w:t>May mắn biết bao cho Ta Bà thế giới</w:t>
      </w:r>
    </w:p>
    <w:p w14:paraId="003FA262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Vui mừng nào kể cả vũ trụ đất trời</w:t>
      </w:r>
    </w:p>
    <w:p w14:paraId="24453849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Từ nay</w:t>
      </w:r>
    </w:p>
    <w:p w14:paraId="0E8D0238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 xml:space="preserve">Bể khổ gặp thuyền từ </w:t>
      </w:r>
    </w:p>
    <w:p w14:paraId="529ADAF6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 xml:space="preserve">Đường mê nhờ đuốc tuệ </w:t>
      </w:r>
    </w:p>
    <w:p w14:paraId="19CEE730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 xml:space="preserve">Phật tánh muôn loài vốn có </w:t>
      </w:r>
    </w:p>
    <w:p w14:paraId="3187CB6B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Mê tâm riêng kẻ nào không?</w:t>
      </w:r>
    </w:p>
    <w:p w14:paraId="41939D70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 xml:space="preserve">Mê lầm, giác ngộ, tự tánh lo toan </w:t>
      </w:r>
    </w:p>
    <w:p w14:paraId="570BBC29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 xml:space="preserve">Đau khổ, an vui, do tâm quyết định </w:t>
      </w:r>
    </w:p>
    <w:p w14:paraId="783E4F00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 xml:space="preserve">Gắng sức tô bồi nhân tốt </w:t>
      </w:r>
    </w:p>
    <w:p w14:paraId="0969B89A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Chờ ngày thành tựu quả lành</w:t>
      </w:r>
    </w:p>
    <w:p w14:paraId="37DB9A54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Chúng con rồi sẽ thành Phật</w:t>
      </w:r>
    </w:p>
    <w:p w14:paraId="7EBC4CB2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Đức Phật là Phật đã thành.</w:t>
      </w:r>
    </w:p>
    <w:p w14:paraId="18D7541C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Lại nguyện:</w:t>
      </w:r>
    </w:p>
    <w:p w14:paraId="17C26B00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Đạo pháp huy hoàng</w:t>
      </w:r>
    </w:p>
    <w:p w14:paraId="188F94A7" w14:textId="6154BD54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 xml:space="preserve">Chúng </w:t>
      </w:r>
      <w:r w:rsidR="0042434D" w:rsidRPr="005861D1">
        <w:rPr>
          <w:sz w:val="40"/>
          <w:szCs w:val="40"/>
        </w:rPr>
        <w:t>T</w:t>
      </w:r>
      <w:r w:rsidRPr="005861D1">
        <w:rPr>
          <w:sz w:val="40"/>
          <w:szCs w:val="40"/>
        </w:rPr>
        <w:t>ăng</w:t>
      </w:r>
      <w:r w:rsidRPr="006F2FCC">
        <w:rPr>
          <w:sz w:val="40"/>
          <w:szCs w:val="40"/>
        </w:rPr>
        <w:t xml:space="preserve"> thanh tịnh</w:t>
      </w:r>
    </w:p>
    <w:p w14:paraId="5746803E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Trời yên bể lặng</w:t>
      </w:r>
    </w:p>
    <w:p w14:paraId="46B29F7E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Mưa thuận gió hòa</w:t>
      </w:r>
    </w:p>
    <w:p w14:paraId="4D9D7DDD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Nhà nhà lạc nghiệp an cư</w:t>
      </w:r>
    </w:p>
    <w:p w14:paraId="2DF26000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Xứ xứ thái bình thịnh trị</w:t>
      </w:r>
    </w:p>
    <w:p w14:paraId="4659BC3D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lastRenderedPageBreak/>
        <w:t>Tín đồ Phật tử</w:t>
      </w:r>
    </w:p>
    <w:p w14:paraId="7B973AA3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Phước thọ khương ninh</w:t>
      </w:r>
    </w:p>
    <w:p w14:paraId="73B16E2E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Pháp giới chúng sinh</w:t>
      </w:r>
    </w:p>
    <w:p w14:paraId="78DCDB5C" w14:textId="77777777" w:rsidR="006C49B6" w:rsidRPr="006F2FCC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Đều thành Phật đạo.</w:t>
      </w:r>
    </w:p>
    <w:p w14:paraId="4BD853FA" w14:textId="0FC45093" w:rsidR="006C49B6" w:rsidRPr="00AE5099" w:rsidRDefault="006C49B6" w:rsidP="005861D1">
      <w:pPr>
        <w:spacing w:line="276" w:lineRule="auto"/>
        <w:rPr>
          <w:sz w:val="40"/>
          <w:szCs w:val="40"/>
        </w:rPr>
      </w:pPr>
      <w:r w:rsidRPr="006F2FCC">
        <w:rPr>
          <w:sz w:val="40"/>
          <w:szCs w:val="40"/>
        </w:rPr>
        <w:t>Nam mô Bổn Sư Thích Ca Mâu Ni Phật.</w:t>
      </w:r>
    </w:p>
    <w:p w14:paraId="46ABD19C" w14:textId="77777777" w:rsidR="005861D1" w:rsidRPr="00AE5099" w:rsidRDefault="005861D1" w:rsidP="005861D1">
      <w:pPr>
        <w:spacing w:line="276" w:lineRule="auto"/>
        <w:rPr>
          <w:rFonts w:asciiTheme="minorHAnsi" w:hAnsiTheme="minorHAnsi"/>
          <w:sz w:val="40"/>
          <w:szCs w:val="40"/>
        </w:rPr>
      </w:pPr>
    </w:p>
    <w:p w14:paraId="451A8BE4" w14:textId="1C02CACF" w:rsidR="006C49B6" w:rsidRPr="00AE5099" w:rsidRDefault="005861D1" w:rsidP="005861D1">
      <w:pPr>
        <w:spacing w:line="276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8. Tam quy y</w:t>
      </w:r>
    </w:p>
    <w:p w14:paraId="322B2A56" w14:textId="77777777" w:rsidR="005861D1" w:rsidRPr="00AE5099" w:rsidRDefault="005861D1" w:rsidP="005861D1">
      <w:pPr>
        <w:spacing w:line="276" w:lineRule="auto"/>
        <w:jc w:val="center"/>
        <w:rPr>
          <w:b/>
          <w:bCs/>
          <w:sz w:val="40"/>
          <w:szCs w:val="40"/>
        </w:rPr>
      </w:pPr>
    </w:p>
    <w:p w14:paraId="0A09525A" w14:textId="7F403A8A" w:rsidR="005861D1" w:rsidRPr="005861D1" w:rsidRDefault="005861D1" w:rsidP="005861D1">
      <w:pPr>
        <w:spacing w:line="276" w:lineRule="auto"/>
        <w:rPr>
          <w:i/>
          <w:iCs/>
          <w:sz w:val="40"/>
          <w:szCs w:val="40"/>
        </w:rPr>
      </w:pPr>
      <w:r w:rsidRPr="00AE5099">
        <w:rPr>
          <w:sz w:val="40"/>
          <w:szCs w:val="40"/>
        </w:rPr>
        <w:t xml:space="preserve">- </w:t>
      </w:r>
      <w:r w:rsidR="006C49B6" w:rsidRPr="005861D1">
        <w:rPr>
          <w:sz w:val="40"/>
          <w:szCs w:val="40"/>
        </w:rPr>
        <w:t xml:space="preserve">Tự nương </w:t>
      </w:r>
      <w:r w:rsidR="006C49B6" w:rsidRPr="005861D1">
        <w:rPr>
          <w:b/>
          <w:bCs/>
          <w:sz w:val="40"/>
          <w:szCs w:val="40"/>
        </w:rPr>
        <w:t>về</w:t>
      </w:r>
      <w:r w:rsidR="006C49B6" w:rsidRPr="005861D1">
        <w:rPr>
          <w:sz w:val="40"/>
          <w:szCs w:val="40"/>
        </w:rPr>
        <w:t xml:space="preserve"> Phật, Nguyện cho chúng sanh, Thể theo đạo cả, Phát lòng vô thượng. </w:t>
      </w:r>
      <w:r w:rsidR="006C49B6" w:rsidRPr="005861D1">
        <w:rPr>
          <w:i/>
          <w:iCs/>
          <w:sz w:val="40"/>
          <w:szCs w:val="40"/>
        </w:rPr>
        <w:t>(1 lễ)</w:t>
      </w:r>
    </w:p>
    <w:p w14:paraId="1F680161" w14:textId="77777777" w:rsidR="005861D1" w:rsidRPr="005861D1" w:rsidRDefault="005861D1" w:rsidP="005861D1">
      <w:pPr>
        <w:spacing w:line="276" w:lineRule="auto"/>
        <w:rPr>
          <w:i/>
          <w:iCs/>
          <w:sz w:val="40"/>
          <w:szCs w:val="40"/>
        </w:rPr>
      </w:pPr>
      <w:r w:rsidRPr="005861D1">
        <w:rPr>
          <w:sz w:val="40"/>
          <w:szCs w:val="40"/>
        </w:rPr>
        <w:t>-</w:t>
      </w:r>
      <w:r w:rsidR="006C49B6" w:rsidRPr="005861D1">
        <w:rPr>
          <w:sz w:val="40"/>
          <w:szCs w:val="40"/>
        </w:rPr>
        <w:t xml:space="preserve">Tự nương về Pháp, Nguyện cho chúng sanh, Hiểu thấu kinh tạng, Trí huệ như biển. </w:t>
      </w:r>
      <w:r w:rsidR="006C49B6" w:rsidRPr="005861D1">
        <w:rPr>
          <w:i/>
          <w:iCs/>
          <w:sz w:val="40"/>
          <w:szCs w:val="40"/>
        </w:rPr>
        <w:t>(1 lễ)</w:t>
      </w:r>
    </w:p>
    <w:p w14:paraId="63F530A5" w14:textId="31E1960E" w:rsidR="006C49B6" w:rsidRPr="005861D1" w:rsidRDefault="005861D1" w:rsidP="005861D1">
      <w:pPr>
        <w:spacing w:line="276" w:lineRule="auto"/>
        <w:rPr>
          <w:i/>
          <w:iCs/>
          <w:sz w:val="40"/>
          <w:szCs w:val="40"/>
        </w:rPr>
      </w:pPr>
      <w:r w:rsidRPr="005861D1">
        <w:rPr>
          <w:i/>
          <w:iCs/>
          <w:sz w:val="40"/>
          <w:szCs w:val="40"/>
        </w:rPr>
        <w:t xml:space="preserve">- </w:t>
      </w:r>
      <w:r w:rsidR="006C49B6" w:rsidRPr="005861D1">
        <w:rPr>
          <w:sz w:val="40"/>
          <w:szCs w:val="40"/>
        </w:rPr>
        <w:t xml:space="preserve">Tự nương về Tăng, Nguyện cho chúng sanh, Thống lý đại chúng, Tất cả không ngại. </w:t>
      </w:r>
      <w:r w:rsidR="006C49B6" w:rsidRPr="005861D1">
        <w:rPr>
          <w:i/>
          <w:iCs/>
          <w:sz w:val="40"/>
          <w:szCs w:val="40"/>
        </w:rPr>
        <w:t>(1 lễ)</w:t>
      </w:r>
    </w:p>
    <w:p w14:paraId="44247BBD" w14:textId="77777777" w:rsidR="005861D1" w:rsidRDefault="005861D1" w:rsidP="005861D1">
      <w:pPr>
        <w:spacing w:line="276" w:lineRule="auto"/>
        <w:jc w:val="center"/>
        <w:rPr>
          <w:sz w:val="40"/>
          <w:szCs w:val="40"/>
          <w:lang w:val="en-US"/>
        </w:rPr>
      </w:pPr>
    </w:p>
    <w:p w14:paraId="5058244C" w14:textId="62974F73" w:rsidR="006C49B6" w:rsidRPr="00837C09" w:rsidRDefault="006C49B6" w:rsidP="005861D1">
      <w:pPr>
        <w:spacing w:line="276" w:lineRule="auto"/>
        <w:jc w:val="center"/>
        <w:rPr>
          <w:b/>
          <w:i/>
          <w:sz w:val="40"/>
          <w:szCs w:val="40"/>
          <w:lang w:val="en-US"/>
        </w:rPr>
      </w:pPr>
      <w:bookmarkStart w:id="0" w:name="_GoBack"/>
      <w:r w:rsidRPr="00837C09">
        <w:rPr>
          <w:b/>
          <w:i/>
          <w:sz w:val="40"/>
          <w:szCs w:val="40"/>
        </w:rPr>
        <w:t xml:space="preserve">Hòa nam Thánh </w:t>
      </w:r>
      <w:r w:rsidR="00454E76" w:rsidRPr="00837C09">
        <w:rPr>
          <w:b/>
          <w:i/>
          <w:sz w:val="40"/>
          <w:szCs w:val="40"/>
          <w:lang w:val="en-US"/>
        </w:rPr>
        <w:t>c</w:t>
      </w:r>
      <w:r w:rsidRPr="00837C09">
        <w:rPr>
          <w:b/>
          <w:i/>
          <w:sz w:val="40"/>
          <w:szCs w:val="40"/>
        </w:rPr>
        <w:t>húng.</w:t>
      </w:r>
    </w:p>
    <w:bookmarkEnd w:id="0"/>
    <w:p w14:paraId="2B4ADD12" w14:textId="77777777" w:rsidR="005861D1" w:rsidRDefault="005861D1" w:rsidP="005861D1">
      <w:pPr>
        <w:spacing w:line="276" w:lineRule="auto"/>
        <w:jc w:val="center"/>
        <w:rPr>
          <w:sz w:val="40"/>
          <w:szCs w:val="40"/>
          <w:lang w:val="en-US"/>
        </w:rPr>
      </w:pPr>
    </w:p>
    <w:p w14:paraId="720FD1DB" w14:textId="77777777" w:rsidR="005861D1" w:rsidRDefault="005861D1" w:rsidP="005861D1">
      <w:pPr>
        <w:spacing w:line="276" w:lineRule="auto"/>
        <w:jc w:val="center"/>
        <w:rPr>
          <w:sz w:val="40"/>
          <w:szCs w:val="40"/>
          <w:lang w:val="en-US"/>
        </w:rPr>
      </w:pPr>
    </w:p>
    <w:sectPr w:rsidR="005861D1" w:rsidSect="00AE5099">
      <w:pgSz w:w="11906" w:h="16838"/>
      <w:pgMar w:top="1620" w:right="92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1327B"/>
    <w:multiLevelType w:val="hybridMultilevel"/>
    <w:tmpl w:val="413CEFD4"/>
    <w:lvl w:ilvl="0" w:tplc="55BA5A72">
      <w:start w:val="8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DB0C42"/>
    <w:multiLevelType w:val="hybridMultilevel"/>
    <w:tmpl w:val="D6F05A0C"/>
    <w:lvl w:ilvl="0" w:tplc="98521B4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9B6"/>
    <w:rsid w:val="000026A9"/>
    <w:rsid w:val="001E6C0D"/>
    <w:rsid w:val="00227A08"/>
    <w:rsid w:val="002B10F0"/>
    <w:rsid w:val="0042434D"/>
    <w:rsid w:val="00430128"/>
    <w:rsid w:val="00454E76"/>
    <w:rsid w:val="00472E51"/>
    <w:rsid w:val="00564FB8"/>
    <w:rsid w:val="005861D1"/>
    <w:rsid w:val="006C49B6"/>
    <w:rsid w:val="006F2FCC"/>
    <w:rsid w:val="00757B38"/>
    <w:rsid w:val="00837C09"/>
    <w:rsid w:val="00931D85"/>
    <w:rsid w:val="00AE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1B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1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1D53D-4F69-4DF9-BE26-B3C01437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3</cp:revision>
  <dcterms:created xsi:type="dcterms:W3CDTF">2020-05-02T23:22:00Z</dcterms:created>
  <dcterms:modified xsi:type="dcterms:W3CDTF">2020-05-02T23:22:00Z</dcterms:modified>
</cp:coreProperties>
</file>